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854FC" w14:textId="3D7E8B7F" w:rsidR="00EF3BCE" w:rsidRPr="00FD671F" w:rsidRDefault="00EF3BCE" w:rsidP="00FD671F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671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โครงการสำรวจข้อมูลจำนวนสัตว์และขึ้นทะเบียนสัตว์ ประจำปี 256</w:t>
      </w:r>
      <w:r w:rsidR="00D04352" w:rsidRPr="00FD671F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8</w:t>
      </w:r>
      <w:r w:rsidRPr="00FD671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ตามโครงการสัตว์ปลอดโรค </w:t>
      </w:r>
      <w:r w:rsidR="00FD671F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          </w:t>
      </w:r>
      <w:r w:rsidRPr="00FD671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คนปลอดภัย จากโรคพิษสุนัขบ้า</w:t>
      </w:r>
      <w:r w:rsidRPr="00FD671F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ตามพระปณิธาน ศาสตราจารย์ ดร.สมเด็จเจ้าฟ้าฯ กรมพระศรีสวาง</w:t>
      </w:r>
      <w:proofErr w:type="spellStart"/>
      <w:r w:rsidRPr="00FD671F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ควัฒน</w:t>
      </w:r>
      <w:proofErr w:type="spellEnd"/>
      <w:r w:rsidRPr="00FD671F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proofErr w:type="spellStart"/>
      <w:r w:rsidRPr="00FD671F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วรขัต</w:t>
      </w:r>
      <w:proofErr w:type="spellEnd"/>
      <w:r w:rsidRPr="00FD671F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ติยราชนารี</w:t>
      </w:r>
    </w:p>
    <w:p w14:paraId="7521432D" w14:textId="1A01BCBA" w:rsidR="00EF3BCE" w:rsidRPr="00FD671F" w:rsidRDefault="00EF3BCE" w:rsidP="00EF3BCE">
      <w:pPr>
        <w:jc w:val="thaiDistribute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FD671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FD671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FD671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วันที่ </w:t>
      </w:r>
      <w:r w:rsidR="00D04352" w:rsidRPr="00FD671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24 กุมภาพันธ์</w:t>
      </w:r>
      <w:r w:rsidRPr="00FD671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- </w:t>
      </w:r>
      <w:r w:rsidR="00D04352" w:rsidRPr="00FD671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10</w:t>
      </w:r>
      <w:r w:rsidRPr="00FD671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D04352" w:rsidRPr="00FD671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มีนาคม</w:t>
      </w:r>
      <w:r w:rsidRPr="00FD671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FD671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256</w:t>
      </w:r>
      <w:r w:rsidR="00D04352" w:rsidRPr="00FD671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8</w:t>
      </w:r>
      <w:r w:rsidRPr="00FD671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FD671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กองส่งเสริมการเกษตร</w:t>
      </w:r>
      <w:r w:rsidRPr="00FD671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องค์การบริหารส่วนตำบลบึงทวาย </w:t>
      </w:r>
      <w:r w:rsidR="00D1035A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ร่วมกับอาสาปศุสัตว์ประจำหมู่บ้าน </w:t>
      </w:r>
      <w:r w:rsidRPr="00FD671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ดำเนิน</w:t>
      </w:r>
      <w:r w:rsidRPr="00FD671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โครงการสำรวจข้อมูลจำนวนสัตว์และขึ้นทะเบียนสัตว์ </w:t>
      </w:r>
      <w:r w:rsidR="00D1035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   </w:t>
      </w:r>
      <w:r w:rsidRPr="00FD671F">
        <w:rPr>
          <w:rFonts w:ascii="TH SarabunIT๙" w:hAnsi="TH SarabunIT๙" w:cs="TH SarabunIT๙"/>
          <w:spacing w:val="-6"/>
          <w:sz w:val="32"/>
          <w:szCs w:val="32"/>
          <w:cs/>
        </w:rPr>
        <w:t>ประจำปี 256</w:t>
      </w:r>
      <w:r w:rsidR="00D04352" w:rsidRPr="00FD671F">
        <w:rPr>
          <w:rFonts w:ascii="TH SarabunIT๙" w:hAnsi="TH SarabunIT๙" w:cs="TH SarabunIT๙" w:hint="cs"/>
          <w:spacing w:val="-6"/>
          <w:sz w:val="32"/>
          <w:szCs w:val="32"/>
          <w:cs/>
        </w:rPr>
        <w:t>8</w:t>
      </w:r>
      <w:r w:rsidRPr="00FD671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FD671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(ครั้งที่ 1/256</w:t>
      </w:r>
      <w:r w:rsidR="00D04352" w:rsidRPr="00FD671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8</w:t>
      </w:r>
      <w:r w:rsidRPr="00FD671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)</w:t>
      </w:r>
      <w:r w:rsidRPr="00FD671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D1035A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และประชาสัมพันธ์ กับเจ้าของสัตว์เลี้ยงและประชาชนทั่วไป เกี่ยวกับ     โรคพิษสุนัขบ้า สร้างความตะหนักรับผิดชอบในการนำสัตว์เลี้ยงไปรับการฉีดวัคซีนป้องกันโรคพิษสุนัขบ้า       </w:t>
      </w:r>
      <w:r w:rsidRPr="00FD671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ทั้ง </w:t>
      </w:r>
      <w:r w:rsidRPr="00FD671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10 </w:t>
      </w:r>
      <w:r w:rsidRPr="00FD671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หมู่บ้านในเขตพื้นที่ตำบล</w:t>
      </w:r>
      <w:r w:rsidR="00FD671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FD671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บึงทวาย อำเภอ</w:t>
      </w:r>
      <w:r w:rsidRPr="00FD671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เต่างอย</w:t>
      </w:r>
      <w:r w:rsidRPr="00FD671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จังหวัดสกลนคร</w:t>
      </w:r>
    </w:p>
    <w:p w14:paraId="40CC7D61" w14:textId="74514E1F" w:rsidR="00FD671F" w:rsidRDefault="00FD671F" w:rsidP="00FD671F">
      <w:pPr>
        <w:rPr>
          <w:rFonts w:ascii="TH SarabunIT๙" w:hAnsi="TH SarabunIT๙" w:cs="TH SarabunIT๙"/>
          <w:sz w:val="32"/>
          <w:szCs w:val="32"/>
        </w:rPr>
      </w:pPr>
      <w:r w:rsidRPr="00F65465">
        <w:rPr>
          <w:rFonts w:ascii="TH SarabunIT๙" w:hAnsi="TH SarabunIT๙" w:cs="TH SarabunIT๙"/>
          <w:sz w:val="32"/>
          <w:szCs w:val="32"/>
          <w:cs/>
        </w:rPr>
        <w:t>กองส่งเสริมการเกษตร</w:t>
      </w:r>
    </w:p>
    <w:p w14:paraId="76143D89" w14:textId="1CC38DAC" w:rsidR="00D1035A" w:rsidRDefault="00AE0630" w:rsidP="00FD671F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28"/>
          <w:cs/>
        </w:rPr>
        <w:drawing>
          <wp:anchor distT="0" distB="0" distL="114300" distR="114300" simplePos="0" relativeHeight="251676672" behindDoc="0" locked="0" layoutInCell="1" allowOverlap="1" wp14:anchorId="3552C000" wp14:editId="6BDE04C1">
            <wp:simplePos x="0" y="0"/>
            <wp:positionH relativeFrom="column">
              <wp:posOffset>0</wp:posOffset>
            </wp:positionH>
            <wp:positionV relativeFrom="paragraph">
              <wp:posOffset>328930</wp:posOffset>
            </wp:positionV>
            <wp:extent cx="5722620" cy="4288155"/>
            <wp:effectExtent l="0" t="0" r="0" b="0"/>
            <wp:wrapNone/>
            <wp:docPr id="97098239" name="รูปภาพ 11" descr="รูปภาพประกอบด้วย เสื้อผ้า, คน, ใบหน้าของมนุษย์, เฟอร์นิเจอร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98239" name="รูปภาพ 11" descr="รูปภาพประกอบด้วย เสื้อผ้า, คน, ใบหน้าของมนุษย์, เฟอร์นิเจอร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A2123F" w14:textId="11D24B4D" w:rsidR="00FD671F" w:rsidRPr="00F65465" w:rsidRDefault="00FD671F" w:rsidP="00FD671F">
      <w:pPr>
        <w:rPr>
          <w:rFonts w:ascii="TH SarabunIT๙" w:hAnsi="TH SarabunIT๙" w:cs="TH SarabunIT๙"/>
          <w:sz w:val="32"/>
          <w:szCs w:val="32"/>
        </w:rPr>
      </w:pPr>
    </w:p>
    <w:p w14:paraId="162C6933" w14:textId="1F05EB35" w:rsidR="00FD671F" w:rsidRDefault="00FD671F" w:rsidP="00EF3BCE">
      <w:pPr>
        <w:jc w:val="thaiDistribute"/>
        <w:rPr>
          <w:rFonts w:ascii="TH SarabunIT๙" w:hAnsi="TH SarabunIT๙" w:cs="TH SarabunIT๙"/>
          <w:sz w:val="28"/>
        </w:rPr>
      </w:pPr>
    </w:p>
    <w:p w14:paraId="4937D2E2" w14:textId="685194BA" w:rsidR="00D1035A" w:rsidRPr="00D1035A" w:rsidRDefault="00D1035A" w:rsidP="00D1035A">
      <w:pPr>
        <w:rPr>
          <w:rFonts w:ascii="TH SarabunIT๙" w:hAnsi="TH SarabunIT๙" w:cs="TH SarabunIT๙"/>
          <w:sz w:val="28"/>
        </w:rPr>
      </w:pPr>
    </w:p>
    <w:p w14:paraId="49BB9D09" w14:textId="03EA1E1A" w:rsidR="00D1035A" w:rsidRPr="00D1035A" w:rsidRDefault="00D1035A" w:rsidP="00D1035A">
      <w:pPr>
        <w:rPr>
          <w:rFonts w:ascii="TH SarabunIT๙" w:hAnsi="TH SarabunIT๙" w:cs="TH SarabunIT๙"/>
          <w:sz w:val="28"/>
        </w:rPr>
      </w:pPr>
    </w:p>
    <w:p w14:paraId="14BDD2F3" w14:textId="77777777" w:rsidR="00D1035A" w:rsidRPr="00D1035A" w:rsidRDefault="00D1035A" w:rsidP="00D1035A">
      <w:pPr>
        <w:rPr>
          <w:rFonts w:ascii="TH SarabunIT๙" w:hAnsi="TH SarabunIT๙" w:cs="TH SarabunIT๙"/>
          <w:sz w:val="28"/>
        </w:rPr>
      </w:pPr>
    </w:p>
    <w:p w14:paraId="64A4C347" w14:textId="0BD33D7F" w:rsidR="00D1035A" w:rsidRPr="00D1035A" w:rsidRDefault="00D1035A" w:rsidP="00D1035A">
      <w:pPr>
        <w:rPr>
          <w:rFonts w:ascii="TH SarabunIT๙" w:hAnsi="TH SarabunIT๙" w:cs="TH SarabunIT๙"/>
          <w:sz w:val="28"/>
        </w:rPr>
      </w:pPr>
    </w:p>
    <w:p w14:paraId="1A5DE52D" w14:textId="737A4087" w:rsidR="00D1035A" w:rsidRPr="00D1035A" w:rsidRDefault="00D1035A" w:rsidP="00D1035A">
      <w:pPr>
        <w:rPr>
          <w:rFonts w:ascii="TH SarabunIT๙" w:hAnsi="TH SarabunIT๙" w:cs="TH SarabunIT๙"/>
          <w:sz w:val="28"/>
        </w:rPr>
      </w:pPr>
    </w:p>
    <w:p w14:paraId="34DD898D" w14:textId="52FA89BD" w:rsidR="00D1035A" w:rsidRPr="00D1035A" w:rsidRDefault="00D1035A" w:rsidP="00D1035A">
      <w:pPr>
        <w:rPr>
          <w:rFonts w:ascii="TH SarabunIT๙" w:hAnsi="TH SarabunIT๙" w:cs="TH SarabunIT๙"/>
          <w:sz w:val="28"/>
        </w:rPr>
      </w:pPr>
    </w:p>
    <w:p w14:paraId="44F922F0" w14:textId="19A3C587" w:rsidR="00D1035A" w:rsidRPr="00D1035A" w:rsidRDefault="00D1035A" w:rsidP="00D1035A">
      <w:pPr>
        <w:rPr>
          <w:rFonts w:ascii="TH SarabunIT๙" w:hAnsi="TH SarabunIT๙" w:cs="TH SarabunIT๙"/>
          <w:sz w:val="28"/>
        </w:rPr>
      </w:pPr>
    </w:p>
    <w:p w14:paraId="2EFE37C9" w14:textId="77777777" w:rsidR="00D1035A" w:rsidRPr="00D1035A" w:rsidRDefault="00D1035A" w:rsidP="00D1035A">
      <w:pPr>
        <w:rPr>
          <w:rFonts w:ascii="TH SarabunIT๙" w:hAnsi="TH SarabunIT๙" w:cs="TH SarabunIT๙"/>
          <w:sz w:val="28"/>
        </w:rPr>
      </w:pPr>
    </w:p>
    <w:p w14:paraId="74CBB340" w14:textId="77777777" w:rsidR="00D1035A" w:rsidRPr="00D1035A" w:rsidRDefault="00D1035A" w:rsidP="00D1035A">
      <w:pPr>
        <w:rPr>
          <w:rFonts w:ascii="TH SarabunIT๙" w:hAnsi="TH SarabunIT๙" w:cs="TH SarabunIT๙"/>
          <w:sz w:val="28"/>
        </w:rPr>
      </w:pPr>
    </w:p>
    <w:p w14:paraId="6F8BE8A1" w14:textId="77777777" w:rsidR="00D1035A" w:rsidRPr="00D1035A" w:rsidRDefault="00D1035A" w:rsidP="00D1035A">
      <w:pPr>
        <w:rPr>
          <w:rFonts w:ascii="TH SarabunIT๙" w:hAnsi="TH SarabunIT๙" w:cs="TH SarabunIT๙"/>
          <w:sz w:val="28"/>
        </w:rPr>
      </w:pPr>
    </w:p>
    <w:p w14:paraId="6E29A6A3" w14:textId="77777777" w:rsidR="00D1035A" w:rsidRPr="00D1035A" w:rsidRDefault="00D1035A" w:rsidP="00D1035A">
      <w:pPr>
        <w:rPr>
          <w:rFonts w:ascii="TH SarabunIT๙" w:hAnsi="TH SarabunIT๙" w:cs="TH SarabunIT๙"/>
          <w:sz w:val="28"/>
        </w:rPr>
      </w:pPr>
    </w:p>
    <w:p w14:paraId="1EC2E295" w14:textId="77777777" w:rsidR="00D1035A" w:rsidRPr="00D1035A" w:rsidRDefault="00D1035A" w:rsidP="00D1035A">
      <w:pPr>
        <w:rPr>
          <w:rFonts w:ascii="TH SarabunIT๙" w:hAnsi="TH SarabunIT๙" w:cs="TH SarabunIT๙"/>
          <w:sz w:val="28"/>
        </w:rPr>
      </w:pPr>
    </w:p>
    <w:p w14:paraId="52518B9F" w14:textId="77777777" w:rsidR="00D1035A" w:rsidRPr="00D1035A" w:rsidRDefault="00D1035A" w:rsidP="00D1035A">
      <w:pPr>
        <w:rPr>
          <w:rFonts w:ascii="TH SarabunIT๙" w:hAnsi="TH SarabunIT๙" w:cs="TH SarabunIT๙"/>
          <w:sz w:val="28"/>
        </w:rPr>
      </w:pPr>
    </w:p>
    <w:p w14:paraId="774219A7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320F396A" w14:textId="30B0DA11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485BED72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6942C403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32F48682" w14:textId="301B0FF4" w:rsidR="002B6C99" w:rsidRDefault="002B6C99" w:rsidP="00D1035A">
      <w:pPr>
        <w:rPr>
          <w:rFonts w:ascii="TH SarabunIT๙" w:hAnsi="TH SarabunIT๙" w:cs="TH SarabunIT๙"/>
          <w:noProof/>
          <w:sz w:val="28"/>
        </w:rPr>
      </w:pPr>
      <w:r>
        <w:rPr>
          <w:rFonts w:ascii="TH SarabunIT๙" w:hAnsi="TH SarabunIT๙" w:cs="TH SarabunIT๙"/>
          <w:noProof/>
          <w:sz w:val="28"/>
          <w:cs/>
        </w:rPr>
        <w:lastRenderedPageBreak/>
        <w:drawing>
          <wp:anchor distT="0" distB="0" distL="114300" distR="114300" simplePos="0" relativeHeight="251659264" behindDoc="0" locked="0" layoutInCell="1" allowOverlap="1" wp14:anchorId="1208F96E" wp14:editId="07266478">
            <wp:simplePos x="0" y="0"/>
            <wp:positionH relativeFrom="column">
              <wp:posOffset>9525</wp:posOffset>
            </wp:positionH>
            <wp:positionV relativeFrom="paragraph">
              <wp:posOffset>-196106</wp:posOffset>
            </wp:positionV>
            <wp:extent cx="5732780" cy="4301490"/>
            <wp:effectExtent l="0" t="0" r="1270" b="3810"/>
            <wp:wrapNone/>
            <wp:docPr id="5868961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12DB16" w14:textId="23F95ABF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1903463E" w14:textId="284C23C2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00A18F49" w14:textId="02889FFC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69EEF740" w14:textId="23FEBFBC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2B09283C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103EB55D" w14:textId="01067103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7E57C114" w14:textId="305A0065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4C232E38" w14:textId="5D46D34D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2B2FE546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07B7A14C" w14:textId="1AEF2793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44C3B2FE" w14:textId="47EA4F70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539054DC" w14:textId="62691BF0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1DC92FE9" w14:textId="22A2A45A" w:rsidR="00D1035A" w:rsidRDefault="002B6C99" w:rsidP="00D1035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  <w:cs/>
        </w:rPr>
        <w:drawing>
          <wp:anchor distT="0" distB="0" distL="114300" distR="114300" simplePos="0" relativeHeight="251660288" behindDoc="0" locked="0" layoutInCell="1" allowOverlap="1" wp14:anchorId="3B6FE741" wp14:editId="13AC22FC">
            <wp:simplePos x="0" y="0"/>
            <wp:positionH relativeFrom="column">
              <wp:posOffset>15240</wp:posOffset>
            </wp:positionH>
            <wp:positionV relativeFrom="paragraph">
              <wp:posOffset>227045</wp:posOffset>
            </wp:positionV>
            <wp:extent cx="5716905" cy="4301490"/>
            <wp:effectExtent l="0" t="0" r="0" b="3810"/>
            <wp:wrapNone/>
            <wp:docPr id="35566799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15" b="24117"/>
                    <a:stretch/>
                  </pic:blipFill>
                  <pic:spPr bwMode="auto">
                    <a:xfrm>
                      <a:off x="0" y="0"/>
                      <a:ext cx="5716905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99985" w14:textId="2CD5D6EA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361FABB7" w14:textId="0BB573CD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657D6C04" w14:textId="090D3FB6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4B6D9478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132DD528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07FF7FB6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127DF390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5EDD85BD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59A4132F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1A48F193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6AC29299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2FFDCDD6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233564FF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3C07F6C9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69273431" w14:textId="21206EA5" w:rsidR="00D1035A" w:rsidRDefault="002B6C99" w:rsidP="00D1035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  <w:cs/>
        </w:rPr>
        <w:lastRenderedPageBreak/>
        <w:drawing>
          <wp:anchor distT="0" distB="0" distL="114300" distR="114300" simplePos="0" relativeHeight="251661312" behindDoc="0" locked="0" layoutInCell="1" allowOverlap="1" wp14:anchorId="436F5088" wp14:editId="77ABC4DC">
            <wp:simplePos x="0" y="0"/>
            <wp:positionH relativeFrom="column">
              <wp:posOffset>0</wp:posOffset>
            </wp:positionH>
            <wp:positionV relativeFrom="paragraph">
              <wp:posOffset>-189537</wp:posOffset>
            </wp:positionV>
            <wp:extent cx="5722620" cy="4304030"/>
            <wp:effectExtent l="0" t="0" r="0" b="1270"/>
            <wp:wrapNone/>
            <wp:docPr id="85059791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30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F4CC50" w14:textId="7B706004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230022A5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7B0383EA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08E02D7D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2BDC84A1" w14:textId="77777777" w:rsidR="00D1035A" w:rsidRDefault="00D1035A" w:rsidP="00D1035A">
      <w:pPr>
        <w:rPr>
          <w:rFonts w:ascii="TH SarabunIT๙" w:hAnsi="TH SarabunIT๙" w:cs="TH SarabunIT๙"/>
          <w:sz w:val="28"/>
        </w:rPr>
      </w:pPr>
    </w:p>
    <w:p w14:paraId="7C9982CF" w14:textId="6B136E89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795AC91C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405CB31D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010128B8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6ED9D99B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1D77D29E" w14:textId="0451542A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24DD03E3" w14:textId="5BD865EC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443163CD" w14:textId="63845B64" w:rsidR="002B6C99" w:rsidRDefault="002B6C99" w:rsidP="00D1035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  <w:cs/>
        </w:rPr>
        <w:drawing>
          <wp:anchor distT="0" distB="0" distL="114300" distR="114300" simplePos="0" relativeHeight="251662336" behindDoc="0" locked="0" layoutInCell="1" allowOverlap="1" wp14:anchorId="32FD3F38" wp14:editId="0E1FDE9C">
            <wp:simplePos x="0" y="0"/>
            <wp:positionH relativeFrom="column">
              <wp:posOffset>0</wp:posOffset>
            </wp:positionH>
            <wp:positionV relativeFrom="paragraph">
              <wp:posOffset>289954</wp:posOffset>
            </wp:positionV>
            <wp:extent cx="5722620" cy="4304030"/>
            <wp:effectExtent l="0" t="0" r="0" b="1270"/>
            <wp:wrapNone/>
            <wp:docPr id="196142237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30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5A0089" w14:textId="1335FE2F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64E96616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7F3ED432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747D91DB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209B7A9F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501EC194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43EF1279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55B03DA2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606B4CE1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05166B1F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63AF0460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7658C261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3C9829A0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713CBAE8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146C9D6C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1D4AF54C" w14:textId="34BC58FD" w:rsidR="002B6C99" w:rsidRDefault="002B6C99" w:rsidP="00D1035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  <w:cs/>
        </w:rPr>
        <w:drawing>
          <wp:anchor distT="0" distB="0" distL="114300" distR="114300" simplePos="0" relativeHeight="251663360" behindDoc="0" locked="0" layoutInCell="1" allowOverlap="1" wp14:anchorId="2B332A2F" wp14:editId="65DDEED2">
            <wp:simplePos x="0" y="0"/>
            <wp:positionH relativeFrom="column">
              <wp:posOffset>0</wp:posOffset>
            </wp:positionH>
            <wp:positionV relativeFrom="paragraph">
              <wp:posOffset>-2825</wp:posOffset>
            </wp:positionV>
            <wp:extent cx="5722620" cy="4304030"/>
            <wp:effectExtent l="0" t="0" r="0" b="1270"/>
            <wp:wrapNone/>
            <wp:docPr id="88190455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30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EA2AAC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09EC8545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00E7A06C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571A5BAD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7708D80A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38D4BF99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75CD78C2" w14:textId="2683F8BD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70D87D70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12CB5FF4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1591A80C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6559DDCD" w14:textId="662C28D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44BFCAA7" w14:textId="56B1CA8D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5D4DC441" w14:textId="35057379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36A4FA1D" w14:textId="2FEA36B7" w:rsidR="002B6C99" w:rsidRDefault="002B6C99" w:rsidP="00D1035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  <w:cs/>
        </w:rPr>
        <w:drawing>
          <wp:anchor distT="0" distB="0" distL="114300" distR="114300" simplePos="0" relativeHeight="251664384" behindDoc="0" locked="0" layoutInCell="1" allowOverlap="1" wp14:anchorId="28236E45" wp14:editId="18D2B106">
            <wp:simplePos x="0" y="0"/>
            <wp:positionH relativeFrom="column">
              <wp:posOffset>0</wp:posOffset>
            </wp:positionH>
            <wp:positionV relativeFrom="paragraph">
              <wp:posOffset>47734</wp:posOffset>
            </wp:positionV>
            <wp:extent cx="5722620" cy="4288155"/>
            <wp:effectExtent l="0" t="0" r="0" b="0"/>
            <wp:wrapNone/>
            <wp:docPr id="180570496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D5AB98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117E4A66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4CCDFE70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3E645E07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35E7AFA3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71A38CB8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687A4717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252FEE42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7581FC63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504BE89E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1120CA84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2842DD28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18AC36B2" w14:textId="685A0EF4" w:rsidR="002B6C99" w:rsidRDefault="002B6C99" w:rsidP="00D1035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  <w:cs/>
        </w:rPr>
        <w:lastRenderedPageBreak/>
        <w:drawing>
          <wp:anchor distT="0" distB="0" distL="114300" distR="114300" simplePos="0" relativeHeight="251665408" behindDoc="0" locked="0" layoutInCell="1" allowOverlap="1" wp14:anchorId="50F19C53" wp14:editId="243ED088">
            <wp:simplePos x="0" y="0"/>
            <wp:positionH relativeFrom="column">
              <wp:posOffset>-189187</wp:posOffset>
            </wp:positionH>
            <wp:positionV relativeFrom="paragraph">
              <wp:posOffset>268014</wp:posOffset>
            </wp:positionV>
            <wp:extent cx="5722620" cy="4288155"/>
            <wp:effectExtent l="0" t="0" r="0" b="0"/>
            <wp:wrapNone/>
            <wp:docPr id="208813383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DC3869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5BD05B47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42D31D0B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0CE8F1C1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14213DD9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0CB87CB6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1AD0D7BB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2CD791E0" w14:textId="0B2DD9C8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65FFCBBB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7356441A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68DDD906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0329AD60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4D8FF6E5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33921114" w14:textId="4B31881A" w:rsidR="002B6C99" w:rsidRDefault="002B6C99" w:rsidP="00D1035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  <w:cs/>
        </w:rPr>
        <w:drawing>
          <wp:anchor distT="0" distB="0" distL="114300" distR="114300" simplePos="0" relativeHeight="251666432" behindDoc="0" locked="0" layoutInCell="1" allowOverlap="1" wp14:anchorId="33C2D1BD" wp14:editId="08DD136C">
            <wp:simplePos x="0" y="0"/>
            <wp:positionH relativeFrom="column">
              <wp:posOffset>-188573</wp:posOffset>
            </wp:positionH>
            <wp:positionV relativeFrom="paragraph">
              <wp:posOffset>334645</wp:posOffset>
            </wp:positionV>
            <wp:extent cx="5722620" cy="4304030"/>
            <wp:effectExtent l="0" t="0" r="0" b="1270"/>
            <wp:wrapNone/>
            <wp:docPr id="20690519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30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86FCFF" w14:textId="2E59049A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64D488D6" w14:textId="18BF4920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32A2B586" w14:textId="159333A9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43CCAA02" w14:textId="02F7A67A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0E61CD1C" w14:textId="3938C7DE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644199C9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29E46201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7AFFD3FE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6CCFB62C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6A50571D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33010BEC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2A17B332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0DEA8A8F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11BF464A" w14:textId="78044246" w:rsidR="002B6C99" w:rsidRDefault="00AE0630" w:rsidP="00D1035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74624" behindDoc="0" locked="0" layoutInCell="1" allowOverlap="1" wp14:anchorId="5DDC25B6" wp14:editId="2C214D79">
            <wp:simplePos x="0" y="0"/>
            <wp:positionH relativeFrom="column">
              <wp:posOffset>607</wp:posOffset>
            </wp:positionH>
            <wp:positionV relativeFrom="paragraph">
              <wp:posOffset>205001</wp:posOffset>
            </wp:positionV>
            <wp:extent cx="5732780" cy="4301490"/>
            <wp:effectExtent l="0" t="0" r="1270" b="3810"/>
            <wp:wrapNone/>
            <wp:docPr id="441960637" name="รูปภาพ 1" descr="รูปภาพประกอบด้วย เสื้อผ้า, คน, ใบหน้าของมนุษย์, ช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960637" name="รูปภาพ 1" descr="รูปภาพประกอบด้วย เสื้อผ้า, คน, ใบหน้าของมนุษย์, ชาย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514828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06DFF876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3F50D743" w14:textId="4FF7FF26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266A99A5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0AB58719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062B74C8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485AF455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42C6A530" w14:textId="1A954648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19741C5E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087476D1" w14:textId="77777777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29D44A32" w14:textId="0C772E80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3EFF07F7" w14:textId="5C747D0E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5C0228DD" w14:textId="1B1CEDCD" w:rsidR="002B6C99" w:rsidRDefault="002B6C99" w:rsidP="00D1035A">
      <w:pPr>
        <w:rPr>
          <w:rFonts w:ascii="TH SarabunIT๙" w:hAnsi="TH SarabunIT๙" w:cs="TH SarabunIT๙"/>
          <w:sz w:val="28"/>
        </w:rPr>
      </w:pPr>
    </w:p>
    <w:p w14:paraId="6777A795" w14:textId="439D5728" w:rsidR="00AE0630" w:rsidRPr="00AE0630" w:rsidRDefault="00AE0630" w:rsidP="00AE0630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  <w:cs/>
        </w:rPr>
        <w:drawing>
          <wp:anchor distT="0" distB="0" distL="114300" distR="114300" simplePos="0" relativeHeight="251667456" behindDoc="0" locked="0" layoutInCell="1" allowOverlap="1" wp14:anchorId="4E5DEB2B" wp14:editId="0C2E6B7B">
            <wp:simplePos x="0" y="0"/>
            <wp:positionH relativeFrom="column">
              <wp:posOffset>0</wp:posOffset>
            </wp:positionH>
            <wp:positionV relativeFrom="paragraph">
              <wp:posOffset>307368</wp:posOffset>
            </wp:positionV>
            <wp:extent cx="5722620" cy="4288155"/>
            <wp:effectExtent l="0" t="0" r="0" b="0"/>
            <wp:wrapNone/>
            <wp:docPr id="119778593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2359E6" w14:textId="675F0706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6DB3A0BC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351BD85E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5C7C8A13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494F7611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7CEEF7C0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78D08B62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1637761B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5A8CC70D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25685C84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5B078A97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3F3E38EF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13FD0889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60BF940D" w14:textId="426CE047" w:rsidR="00AE0630" w:rsidRDefault="00AE0630" w:rsidP="00AE0630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  <w:cs/>
        </w:rPr>
        <w:lastRenderedPageBreak/>
        <w:drawing>
          <wp:anchor distT="0" distB="0" distL="114300" distR="114300" simplePos="0" relativeHeight="251670528" behindDoc="0" locked="0" layoutInCell="1" allowOverlap="1" wp14:anchorId="014AB863" wp14:editId="29D5DA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2620" cy="4304030"/>
            <wp:effectExtent l="0" t="0" r="0" b="1270"/>
            <wp:wrapNone/>
            <wp:docPr id="150436852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30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5CD02A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717C4B8B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4DE856E5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5AD4EE8C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15E50323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1E1DB0DC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24906FFE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316D2CD1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40870D05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04551562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643A6502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0F953DB5" w14:textId="1AE80B14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515F9AB9" w14:textId="65E4D922" w:rsidR="00AE0630" w:rsidRDefault="00AE0630" w:rsidP="00AE0630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  <w:cs/>
        </w:rPr>
        <w:drawing>
          <wp:anchor distT="0" distB="0" distL="114300" distR="114300" simplePos="0" relativeHeight="251669504" behindDoc="0" locked="0" layoutInCell="1" allowOverlap="1" wp14:anchorId="6429D96F" wp14:editId="32455B8C">
            <wp:simplePos x="0" y="0"/>
            <wp:positionH relativeFrom="column">
              <wp:posOffset>394</wp:posOffset>
            </wp:positionH>
            <wp:positionV relativeFrom="paragraph">
              <wp:posOffset>290524</wp:posOffset>
            </wp:positionV>
            <wp:extent cx="5722620" cy="4304030"/>
            <wp:effectExtent l="0" t="0" r="0" b="1270"/>
            <wp:wrapNone/>
            <wp:docPr id="132017183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30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D2E9DB" w14:textId="7067468D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7DACBCF1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3D816572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156E3A35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7F1E35EB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48C3A714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79DA4FFB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4A7C0CA5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0F12C6C6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2E8C4BB5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7850BCFD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5F4B416D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2965DAA1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4ADF6319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7751D8C7" w14:textId="6AD8A59B" w:rsidR="00AE0630" w:rsidRDefault="00AE0630" w:rsidP="00AE0630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  <w:cs/>
        </w:rPr>
        <w:lastRenderedPageBreak/>
        <w:drawing>
          <wp:anchor distT="0" distB="0" distL="114300" distR="114300" simplePos="0" relativeHeight="251671552" behindDoc="0" locked="0" layoutInCell="1" allowOverlap="1" wp14:anchorId="42F4F941" wp14:editId="6701271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2620" cy="4288155"/>
            <wp:effectExtent l="0" t="0" r="0" b="0"/>
            <wp:wrapNone/>
            <wp:docPr id="7738000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221814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3C2705C5" w14:textId="6A03A196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05F20E59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225CF9BE" w14:textId="72839BE8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0081E2DA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1BC6AE8D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4E6D9375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1F7CA851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3C0953C8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447C70F3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02729D8E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2DCC3448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7815CC6A" w14:textId="292F8235" w:rsidR="00AE0630" w:rsidRDefault="00AE0630" w:rsidP="00AE0630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  <w:cs/>
        </w:rPr>
        <w:drawing>
          <wp:anchor distT="0" distB="0" distL="114300" distR="114300" simplePos="0" relativeHeight="251672576" behindDoc="0" locked="0" layoutInCell="1" allowOverlap="1" wp14:anchorId="5FDD71EF" wp14:editId="06257B8B">
            <wp:simplePos x="0" y="0"/>
            <wp:positionH relativeFrom="column">
              <wp:posOffset>0</wp:posOffset>
            </wp:positionH>
            <wp:positionV relativeFrom="paragraph">
              <wp:posOffset>259015</wp:posOffset>
            </wp:positionV>
            <wp:extent cx="5722620" cy="4288155"/>
            <wp:effectExtent l="0" t="0" r="0" b="0"/>
            <wp:wrapNone/>
            <wp:docPr id="99958571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4AE790" w14:textId="4AE77D3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78771387" w14:textId="2DA142AD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117250FF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55FFBAF8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03194A48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3FF4F8CF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196FB652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68FA2143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13EB2F1A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3EAEFC8F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798A3330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72B67FA6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25C7BD0C" w14:textId="77777777" w:rsidR="00AE0630" w:rsidRDefault="00AE0630" w:rsidP="00AE0630">
      <w:pPr>
        <w:rPr>
          <w:rFonts w:ascii="TH SarabunIT๙" w:hAnsi="TH SarabunIT๙" w:cs="TH SarabunIT๙"/>
          <w:sz w:val="28"/>
        </w:rPr>
      </w:pPr>
    </w:p>
    <w:p w14:paraId="5C81A545" w14:textId="23567C5D" w:rsidR="00AE0630" w:rsidRPr="00AE0630" w:rsidRDefault="00AE0630" w:rsidP="00AE0630">
      <w:pPr>
        <w:rPr>
          <w:rFonts w:ascii="TH SarabunIT๙" w:hAnsi="TH SarabunIT๙" w:cs="TH SarabunIT๙" w:hint="cs"/>
          <w:sz w:val="28"/>
          <w:cs/>
        </w:rPr>
      </w:pPr>
    </w:p>
    <w:sectPr w:rsidR="00AE0630" w:rsidRPr="00AE06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B3B9F" w14:textId="77777777" w:rsidR="00607CE4" w:rsidRDefault="00607CE4" w:rsidP="00D1035A">
      <w:pPr>
        <w:spacing w:after="0" w:line="240" w:lineRule="auto"/>
      </w:pPr>
      <w:r>
        <w:separator/>
      </w:r>
    </w:p>
  </w:endnote>
  <w:endnote w:type="continuationSeparator" w:id="0">
    <w:p w14:paraId="6D0F30D7" w14:textId="77777777" w:rsidR="00607CE4" w:rsidRDefault="00607CE4" w:rsidP="00D10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EDEE3" w14:textId="77777777" w:rsidR="00607CE4" w:rsidRDefault="00607CE4" w:rsidP="00D1035A">
      <w:pPr>
        <w:spacing w:after="0" w:line="240" w:lineRule="auto"/>
      </w:pPr>
      <w:r>
        <w:separator/>
      </w:r>
    </w:p>
  </w:footnote>
  <w:footnote w:type="continuationSeparator" w:id="0">
    <w:p w14:paraId="0613AE2E" w14:textId="77777777" w:rsidR="00607CE4" w:rsidRDefault="00607CE4" w:rsidP="00D103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BCE"/>
    <w:rsid w:val="002B6C99"/>
    <w:rsid w:val="00607CE4"/>
    <w:rsid w:val="009A10C2"/>
    <w:rsid w:val="00AE0630"/>
    <w:rsid w:val="00D04352"/>
    <w:rsid w:val="00D1035A"/>
    <w:rsid w:val="00D33679"/>
    <w:rsid w:val="00DC78AC"/>
    <w:rsid w:val="00EF3BCE"/>
    <w:rsid w:val="00F60DF4"/>
    <w:rsid w:val="00FD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9DB3C"/>
  <w15:chartTrackingRefBased/>
  <w15:docId w15:val="{2C67079C-8493-45EF-84A4-E281CFCD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1035A"/>
  </w:style>
  <w:style w:type="paragraph" w:styleId="a5">
    <w:name w:val="footer"/>
    <w:basedOn w:val="a"/>
    <w:link w:val="a6"/>
    <w:uiPriority w:val="99"/>
    <w:unhideWhenUsed/>
    <w:rsid w:val="00D10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10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thayakronpuphasee@gmail.com</cp:lastModifiedBy>
  <cp:revision>2</cp:revision>
  <dcterms:created xsi:type="dcterms:W3CDTF">2025-03-19T04:34:00Z</dcterms:created>
  <dcterms:modified xsi:type="dcterms:W3CDTF">2025-03-19T04:34:00Z</dcterms:modified>
</cp:coreProperties>
</file>